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DD723" w14:textId="77777777" w:rsidR="0032554C" w:rsidRDefault="0032554C" w:rsidP="00EC2C49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B27EFA7" wp14:editId="0393D5CD">
            <wp:extent cx="1896893" cy="109415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ND logo_transparent bg_from Postergarden 12-1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708" cy="110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F1FCC" w14:textId="77777777" w:rsidR="0032554C" w:rsidRDefault="0032554C" w:rsidP="00EC2C49">
      <w:pPr>
        <w:spacing w:line="360" w:lineRule="auto"/>
        <w:jc w:val="center"/>
        <w:rPr>
          <w:b/>
        </w:rPr>
      </w:pPr>
    </w:p>
    <w:p w14:paraId="5E6495B5" w14:textId="4BB3465C" w:rsidR="00EC2C49" w:rsidRPr="008A1A46" w:rsidRDefault="00EC2C49" w:rsidP="00EC2C49">
      <w:pPr>
        <w:spacing w:line="360" w:lineRule="auto"/>
        <w:jc w:val="center"/>
        <w:rPr>
          <w:b/>
        </w:rPr>
      </w:pPr>
      <w:r w:rsidRPr="008A1A46">
        <w:rPr>
          <w:b/>
        </w:rPr>
        <w:t>Virginia Academy of Nutrition and Dietetics</w:t>
      </w:r>
    </w:p>
    <w:p w14:paraId="53D037D0" w14:textId="77777777" w:rsidR="00EC2C49" w:rsidRPr="008A1A46" w:rsidRDefault="00EC2C49" w:rsidP="00EC2C49">
      <w:pPr>
        <w:spacing w:line="360" w:lineRule="auto"/>
        <w:jc w:val="center"/>
        <w:rPr>
          <w:b/>
        </w:rPr>
      </w:pPr>
      <w:r w:rsidRPr="008A1A46">
        <w:rPr>
          <w:b/>
        </w:rPr>
        <w:t>Abstract Form</w:t>
      </w:r>
    </w:p>
    <w:p w14:paraId="4763094F" w14:textId="77777777" w:rsidR="008A1A46" w:rsidRDefault="008A1A46" w:rsidP="00EC2C49">
      <w:pPr>
        <w:spacing w:line="360" w:lineRule="auto"/>
        <w:jc w:val="center"/>
      </w:pPr>
    </w:p>
    <w:p w14:paraId="1526DD75" w14:textId="512BDCB0" w:rsidR="008A1A46" w:rsidRDefault="008A1A46" w:rsidP="009A3525">
      <w:r w:rsidRPr="0032554C">
        <w:rPr>
          <w:b/>
        </w:rPr>
        <w:t>Abstr</w:t>
      </w:r>
      <w:r w:rsidR="0032554C">
        <w:rPr>
          <w:b/>
        </w:rPr>
        <w:t>act submissions must follow the 20</w:t>
      </w:r>
      <w:r w:rsidR="0043698D">
        <w:rPr>
          <w:b/>
        </w:rPr>
        <w:t>20</w:t>
      </w:r>
      <w:r w:rsidR="0032554C">
        <w:rPr>
          <w:b/>
        </w:rPr>
        <w:t xml:space="preserve"> Poster Session Guidelines.  </w:t>
      </w:r>
      <w:r w:rsidR="00983058" w:rsidRPr="0032554C">
        <w:rPr>
          <w:b/>
        </w:rPr>
        <w:t xml:space="preserve">All submissions must be </w:t>
      </w:r>
      <w:r w:rsidRPr="0032554C">
        <w:rPr>
          <w:b/>
        </w:rPr>
        <w:t>sent as an email atta</w:t>
      </w:r>
      <w:r w:rsidR="000219E2">
        <w:rPr>
          <w:b/>
        </w:rPr>
        <w:t xml:space="preserve">chment to </w:t>
      </w:r>
      <w:r w:rsidR="0043698D">
        <w:rPr>
          <w:b/>
        </w:rPr>
        <w:t xml:space="preserve">Keyla </w:t>
      </w:r>
      <w:proofErr w:type="spellStart"/>
      <w:r w:rsidR="0043698D">
        <w:rPr>
          <w:b/>
        </w:rPr>
        <w:t>Sifre</w:t>
      </w:r>
      <w:proofErr w:type="spellEnd"/>
      <w:r w:rsidR="000219E2">
        <w:rPr>
          <w:b/>
        </w:rPr>
        <w:t xml:space="preserve"> at</w:t>
      </w:r>
      <w:r w:rsidR="0043698D">
        <w:rPr>
          <w:b/>
        </w:rPr>
        <w:t xml:space="preserve"> </w:t>
      </w:r>
      <w:hyperlink r:id="rId5" w:history="1">
        <w:r w:rsidR="0043698D" w:rsidRPr="005E4ACC">
          <w:rPr>
            <w:rStyle w:val="Hyperlink"/>
            <w:b/>
          </w:rPr>
          <w:t>Keyla.sifre@gmail.com</w:t>
        </w:r>
      </w:hyperlink>
      <w:r w:rsidR="0043698D">
        <w:rPr>
          <w:b/>
        </w:rPr>
        <w:t xml:space="preserve"> </w:t>
      </w:r>
      <w:r w:rsidR="00176DCF" w:rsidRPr="0032554C">
        <w:rPr>
          <w:b/>
        </w:rPr>
        <w:t xml:space="preserve">no later than </w:t>
      </w:r>
      <w:r w:rsidR="0043698D">
        <w:rPr>
          <w:b/>
        </w:rPr>
        <w:t>January 31</w:t>
      </w:r>
      <w:r w:rsidR="0043698D" w:rsidRPr="0043698D">
        <w:rPr>
          <w:b/>
          <w:vertAlign w:val="superscript"/>
        </w:rPr>
        <w:t>st</w:t>
      </w:r>
      <w:r w:rsidR="0043698D">
        <w:rPr>
          <w:b/>
        </w:rPr>
        <w:t>, 2020</w:t>
      </w:r>
      <w:r w:rsidR="00983058" w:rsidRPr="0032554C">
        <w:rPr>
          <w:b/>
        </w:rPr>
        <w:t>.</w:t>
      </w:r>
      <w:r w:rsidR="00983058">
        <w:t xml:space="preserve"> </w:t>
      </w:r>
      <w:r w:rsidR="000219E2">
        <w:t xml:space="preserve"> </w:t>
      </w:r>
      <w:r w:rsidR="009A3525">
        <w:t xml:space="preserve">Please type </w:t>
      </w:r>
      <w:r w:rsidR="000219E2">
        <w:t>“</w:t>
      </w:r>
      <w:r w:rsidR="009A3525">
        <w:t>VAND Poster Abstract</w:t>
      </w:r>
      <w:r w:rsidR="000219E2">
        <w:t>”</w:t>
      </w:r>
      <w:r w:rsidR="009A3525">
        <w:t xml:space="preserve"> into the subject line of your email.  </w:t>
      </w:r>
      <w:r w:rsidR="00983058">
        <w:t xml:space="preserve">Authors </w:t>
      </w:r>
      <w:r>
        <w:t>will be notified of their selection to participate in the</w:t>
      </w:r>
      <w:r w:rsidR="00176DCF">
        <w:t xml:space="preserve"> poster session </w:t>
      </w:r>
      <w:r w:rsidR="0043698D">
        <w:t>mid-February</w:t>
      </w:r>
      <w:bookmarkStart w:id="0" w:name="_GoBack"/>
      <w:bookmarkEnd w:id="0"/>
      <w:r>
        <w:t>.</w:t>
      </w:r>
    </w:p>
    <w:p w14:paraId="5ED61444" w14:textId="77777777" w:rsidR="008A1A46" w:rsidRDefault="008A1A46" w:rsidP="00EC2C49">
      <w:pPr>
        <w:spacing w:line="360" w:lineRule="auto"/>
      </w:pPr>
    </w:p>
    <w:p w14:paraId="1688F794" w14:textId="75EA82CF" w:rsidR="00EC2C49" w:rsidRDefault="00B01965" w:rsidP="00EC2C49">
      <w:pPr>
        <w:spacing w:line="360" w:lineRule="auto"/>
      </w:pPr>
      <w:r>
        <w:t>Name of Presenting A</w:t>
      </w:r>
      <w:r w:rsidR="00EC2C49">
        <w:t xml:space="preserve">uthor: </w:t>
      </w:r>
    </w:p>
    <w:p w14:paraId="1F8EAFBA" w14:textId="40A9415A" w:rsidR="00EC2C49" w:rsidRDefault="00EC2C49" w:rsidP="00EC2C49">
      <w:pPr>
        <w:spacing w:line="360" w:lineRule="auto"/>
      </w:pPr>
      <w:r>
        <w:t xml:space="preserve">Address: </w:t>
      </w:r>
    </w:p>
    <w:p w14:paraId="3FF82692" w14:textId="383CE0CE" w:rsidR="00EC2C49" w:rsidRDefault="00EC2C49" w:rsidP="00EC2C49">
      <w:pPr>
        <w:spacing w:line="360" w:lineRule="auto"/>
      </w:pPr>
      <w:r>
        <w:t xml:space="preserve">Telephone: </w:t>
      </w:r>
    </w:p>
    <w:p w14:paraId="2DEC8B21" w14:textId="128900C7" w:rsidR="00EC2C49" w:rsidRDefault="00EC2C49" w:rsidP="00EC2C49">
      <w:pPr>
        <w:spacing w:line="360" w:lineRule="auto"/>
      </w:pPr>
      <w:r>
        <w:t xml:space="preserve">E-mail: </w:t>
      </w:r>
    </w:p>
    <w:p w14:paraId="31EC17DB" w14:textId="77777777" w:rsidR="009A3525" w:rsidRDefault="009A3525" w:rsidP="00EC2C49">
      <w:pPr>
        <w:spacing w:line="360" w:lineRule="auto"/>
      </w:pPr>
    </w:p>
    <w:p w14:paraId="4CE2B04D" w14:textId="77777777" w:rsidR="001A73B2" w:rsidRDefault="001A73B2" w:rsidP="00EC2C49"/>
    <w:p w14:paraId="495C0905" w14:textId="77777777" w:rsidR="009A3525" w:rsidRDefault="009A3525" w:rsidP="00EC2C49"/>
    <w:p w14:paraId="76B98B40" w14:textId="2CEF7FC7" w:rsidR="00122EEF" w:rsidRDefault="00EC2C49" w:rsidP="00EC2C49">
      <w:r>
        <w:t xml:space="preserve">Title: </w:t>
      </w:r>
    </w:p>
    <w:p w14:paraId="47201614" w14:textId="77777777" w:rsidR="00D9180C" w:rsidRDefault="00D9180C" w:rsidP="00122EEF">
      <w:pPr>
        <w:jc w:val="center"/>
      </w:pPr>
    </w:p>
    <w:p w14:paraId="34FBD29C" w14:textId="24A0EE4C" w:rsidR="00EC2C49" w:rsidRDefault="00EC2C49" w:rsidP="002329CC">
      <w:r>
        <w:t>Author</w:t>
      </w:r>
      <w:r w:rsidR="001A73B2">
        <w:t>(s)</w:t>
      </w:r>
      <w:r>
        <w:t xml:space="preserve">: </w:t>
      </w:r>
    </w:p>
    <w:p w14:paraId="3BCB803E" w14:textId="77777777" w:rsidR="00EC2C49" w:rsidRDefault="00EC2C49" w:rsidP="002329CC"/>
    <w:p w14:paraId="09038EA3" w14:textId="2F9259E2" w:rsidR="00EC2C49" w:rsidRDefault="00EC2C49" w:rsidP="002329CC">
      <w:r>
        <w:t>Learning Outcome:</w:t>
      </w:r>
      <w:r w:rsidR="00B01965">
        <w:t xml:space="preserve"> </w:t>
      </w:r>
    </w:p>
    <w:p w14:paraId="6883BAF6" w14:textId="77777777" w:rsidR="00EC2C49" w:rsidRDefault="00EC2C49" w:rsidP="002329CC"/>
    <w:p w14:paraId="20A84E9A" w14:textId="77777777" w:rsidR="00EC2C49" w:rsidRDefault="00EC2C49" w:rsidP="002329CC">
      <w:r>
        <w:t xml:space="preserve">Abstract: </w:t>
      </w:r>
    </w:p>
    <w:p w14:paraId="635AF09D" w14:textId="77777777" w:rsidR="00D9180C" w:rsidRPr="00122EEF" w:rsidRDefault="00D9180C" w:rsidP="00D9180C"/>
    <w:sectPr w:rsidR="00D9180C" w:rsidRPr="00122EEF" w:rsidSect="008A1A46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CD6"/>
    <w:rsid w:val="000219E2"/>
    <w:rsid w:val="0004464E"/>
    <w:rsid w:val="00122EEF"/>
    <w:rsid w:val="00176DCF"/>
    <w:rsid w:val="00193B2D"/>
    <w:rsid w:val="001A73B2"/>
    <w:rsid w:val="002329CC"/>
    <w:rsid w:val="002670F8"/>
    <w:rsid w:val="0029639A"/>
    <w:rsid w:val="002F7123"/>
    <w:rsid w:val="00301A66"/>
    <w:rsid w:val="00314392"/>
    <w:rsid w:val="0032554C"/>
    <w:rsid w:val="0043698D"/>
    <w:rsid w:val="004648EC"/>
    <w:rsid w:val="00485CD6"/>
    <w:rsid w:val="004D2734"/>
    <w:rsid w:val="00595E45"/>
    <w:rsid w:val="00655B07"/>
    <w:rsid w:val="006D6828"/>
    <w:rsid w:val="00785F6C"/>
    <w:rsid w:val="007E5AC3"/>
    <w:rsid w:val="007F1FFF"/>
    <w:rsid w:val="007F234A"/>
    <w:rsid w:val="00827304"/>
    <w:rsid w:val="00897925"/>
    <w:rsid w:val="008A1A46"/>
    <w:rsid w:val="008A4C60"/>
    <w:rsid w:val="008C0F4D"/>
    <w:rsid w:val="00983058"/>
    <w:rsid w:val="009A3525"/>
    <w:rsid w:val="00B01965"/>
    <w:rsid w:val="00BB0901"/>
    <w:rsid w:val="00D9180C"/>
    <w:rsid w:val="00E35824"/>
    <w:rsid w:val="00EC2C49"/>
    <w:rsid w:val="00EF6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8BD869"/>
  <w15:docId w15:val="{81FA866A-CBCB-487B-8D10-D01F9B20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3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04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A1A4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1A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A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A46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A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A46"/>
    <w:rPr>
      <w:b/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1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yla.sifr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Hallgarth</dc:creator>
  <cp:keywords/>
  <dc:description/>
  <cp:lastModifiedBy>VAND Executive Director</cp:lastModifiedBy>
  <cp:revision>2</cp:revision>
  <dcterms:created xsi:type="dcterms:W3CDTF">2019-10-29T19:10:00Z</dcterms:created>
  <dcterms:modified xsi:type="dcterms:W3CDTF">2019-10-29T19:10:00Z</dcterms:modified>
</cp:coreProperties>
</file>